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448C" w14:textId="5826AFEF" w:rsidR="006C1EBB" w:rsidRDefault="00F3169D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　</w:t>
      </w:r>
      <w:r w:rsidR="004C5C3F">
        <w:rPr>
          <w:rFonts w:hint="eastAsia"/>
          <w:b/>
          <w:bCs/>
          <w:sz w:val="20"/>
          <w:szCs w:val="20"/>
        </w:rPr>
        <w:t>公益財団法人</w:t>
      </w:r>
      <w:r w:rsidR="004C5C3F">
        <w:rPr>
          <w:rFonts w:cs="Times New Roman"/>
          <w:b/>
          <w:bCs/>
          <w:sz w:val="20"/>
          <w:szCs w:val="20"/>
        </w:rPr>
        <w:t xml:space="preserve"> </w:t>
      </w:r>
      <w:r w:rsidR="004C5C3F">
        <w:rPr>
          <w:rFonts w:hint="eastAsia"/>
          <w:b/>
          <w:bCs/>
          <w:sz w:val="20"/>
          <w:szCs w:val="20"/>
        </w:rPr>
        <w:t>びわ湖芸術文化財団</w:t>
      </w:r>
    </w:p>
    <w:p w14:paraId="7D18B1AE" w14:textId="3EDA2595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2C6770">
        <w:rPr>
          <w:rFonts w:hint="eastAsia"/>
          <w:b/>
          <w:bCs/>
          <w:w w:val="170"/>
          <w:sz w:val="20"/>
          <w:szCs w:val="20"/>
        </w:rPr>
        <w:t>試験受験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665"/>
        <w:gridCol w:w="138"/>
        <w:gridCol w:w="528"/>
        <w:gridCol w:w="2882"/>
        <w:gridCol w:w="222"/>
        <w:gridCol w:w="1774"/>
      </w:tblGrid>
      <w:tr w:rsidR="00067B3D" w14:paraId="43011AFF" w14:textId="77777777" w:rsidTr="00385B05">
        <w:trPr>
          <w:trHeight w:val="309"/>
        </w:trPr>
        <w:tc>
          <w:tcPr>
            <w:tcW w:w="21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65661C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480B0A6D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9BD1A9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AD2471C" w14:textId="77777777" w:rsidR="00067B3D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  <w:sz w:val="32"/>
                <w:szCs w:val="32"/>
              </w:rPr>
            </w:pPr>
            <w:r w:rsidRPr="00067B3D">
              <w:rPr>
                <w:rFonts w:ascii="ＭＳ ゴシック" w:cs="Times New Roman" w:hint="eastAsia"/>
                <w:b/>
                <w:bCs/>
                <w:sz w:val="32"/>
                <w:szCs w:val="32"/>
              </w:rPr>
              <w:t>職　種</w:t>
            </w:r>
          </w:p>
          <w:p w14:paraId="5292DCAF" w14:textId="77777777" w:rsidR="00067B3D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  <w:sz w:val="32"/>
                <w:szCs w:val="32"/>
              </w:rPr>
            </w:pPr>
          </w:p>
          <w:p w14:paraId="7E584E56" w14:textId="66D325BD" w:rsidR="00067B3D" w:rsidRPr="00067B3D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</w:rPr>
            </w:pPr>
            <w:r w:rsidRPr="00067B3D">
              <w:rPr>
                <w:rFonts w:ascii="ＭＳ ゴシック" w:cs="Times New Roman" w:hint="eastAsia"/>
                <w:b/>
                <w:bCs/>
              </w:rPr>
              <w:t>※希望する</w:t>
            </w:r>
            <w:r>
              <w:rPr>
                <w:rFonts w:ascii="ＭＳ ゴシック" w:cs="Times New Roman" w:hint="eastAsia"/>
                <w:b/>
                <w:bCs/>
              </w:rPr>
              <w:t>職種に☑を記入すること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00CC366" w14:textId="46F65BB2" w:rsidR="00067B3D" w:rsidRPr="00067B3D" w:rsidRDefault="000C49F5" w:rsidP="00385B05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200" w:firstLine="446"/>
              <w:rPr>
                <w:rFonts w:ascii="ＭＳ ゴシック" w:cs="Times New Roman"/>
                <w:b/>
                <w:bCs/>
              </w:rPr>
            </w:pPr>
            <w:r>
              <w:rPr>
                <w:rFonts w:ascii="ＭＳ ゴシック" w:cs="Times New Roman" w:hint="eastAsia"/>
                <w:b/>
                <w:bCs/>
              </w:rPr>
              <w:t xml:space="preserve">□　</w:t>
            </w:r>
            <w:r w:rsidR="00067B3D" w:rsidRPr="00067B3D">
              <w:rPr>
                <w:rFonts w:ascii="ＭＳ ゴシック" w:cs="Times New Roman" w:hint="eastAsia"/>
                <w:b/>
                <w:bCs/>
              </w:rPr>
              <w:t>事業企画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54B0E13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0BDE26A" w14:textId="77777777" w:rsidR="00067B3D" w:rsidRPr="000D08EE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A3BCA6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788F25D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C6AD42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F17DC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738CC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D1C7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AD1F5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058915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8C5B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76DF10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9586F3C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60B0258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09D09A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93D4B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067B3D" w14:paraId="396C82A8" w14:textId="77777777" w:rsidTr="00385B05">
        <w:trPr>
          <w:trHeight w:val="309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8F26FF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3D7BB08" w14:textId="77777777" w:rsidR="00067B3D" w:rsidRPr="002C6770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2F1D2A" w14:textId="3AB8DD31" w:rsidR="00067B3D" w:rsidRPr="000C49F5" w:rsidRDefault="000C49F5" w:rsidP="00385B05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="446"/>
              <w:rPr>
                <w:rFonts w:ascii="ＭＳ ゴシック" w:cs="Times New Roman"/>
                <w:b/>
                <w:bCs/>
              </w:rPr>
            </w:pPr>
            <w:r w:rsidRPr="000C49F5">
              <w:rPr>
                <w:rFonts w:ascii="ＭＳ ゴシック" w:cs="Times New Roman" w:hint="eastAsia"/>
                <w:b/>
                <w:bCs/>
              </w:rPr>
              <w:t>□</w:t>
            </w:r>
            <w:r>
              <w:rPr>
                <w:rFonts w:ascii="ＭＳ ゴシック" w:cs="Times New Roman" w:hint="eastAsia"/>
                <w:b/>
                <w:bCs/>
              </w:rPr>
              <w:t xml:space="preserve">　</w:t>
            </w:r>
            <w:r w:rsidR="00067B3D" w:rsidRPr="000C49F5">
              <w:rPr>
                <w:rFonts w:ascii="ＭＳ ゴシック" w:cs="Times New Roman" w:hint="eastAsia"/>
                <w:b/>
                <w:bCs/>
              </w:rPr>
              <w:t>施設管理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87EA674" w14:textId="77777777" w:rsidR="00067B3D" w:rsidRPr="000C49F5" w:rsidRDefault="00067B3D" w:rsidP="000C49F5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C493F2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067B3D" w14:paraId="4148CAC5" w14:textId="77777777" w:rsidTr="00385B05">
        <w:trPr>
          <w:trHeight w:val="309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DD3569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56B078" w14:textId="77777777" w:rsidR="00067B3D" w:rsidRPr="002C6770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7BCD5B1" w14:textId="7A7E2199" w:rsidR="00067B3D" w:rsidRPr="00067B3D" w:rsidRDefault="000C49F5" w:rsidP="00385B05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200" w:firstLine="446"/>
              <w:rPr>
                <w:rFonts w:ascii="ＭＳ ゴシック" w:cs="Times New Roman"/>
                <w:b/>
                <w:bCs/>
              </w:rPr>
            </w:pPr>
            <w:r>
              <w:rPr>
                <w:rFonts w:ascii="ＭＳ ゴシック" w:cs="Times New Roman" w:hint="eastAsia"/>
                <w:b/>
                <w:bCs/>
              </w:rPr>
              <w:t xml:space="preserve">□　</w:t>
            </w:r>
            <w:r w:rsidR="00067B3D" w:rsidRPr="00067B3D">
              <w:rPr>
                <w:rFonts w:ascii="ＭＳ ゴシック" w:cs="Times New Roman" w:hint="eastAsia"/>
                <w:b/>
                <w:bCs/>
              </w:rPr>
              <w:t>営業企画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25EC8F0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4F464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067B3D" w14:paraId="3B398415" w14:textId="77777777" w:rsidTr="00385B05">
        <w:trPr>
          <w:trHeight w:val="309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97CD63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AF13BF" w14:textId="77777777" w:rsidR="00067B3D" w:rsidRPr="002C6770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957CDA" w14:textId="14987D4D" w:rsidR="00067B3D" w:rsidRPr="00067B3D" w:rsidRDefault="000C49F5" w:rsidP="00385B05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200" w:firstLine="446"/>
              <w:rPr>
                <w:rFonts w:ascii="ＭＳ ゴシック" w:cs="Times New Roman"/>
                <w:b/>
                <w:bCs/>
              </w:rPr>
            </w:pPr>
            <w:r>
              <w:rPr>
                <w:rFonts w:ascii="ＭＳ ゴシック" w:cs="Times New Roman" w:hint="eastAsia"/>
                <w:b/>
                <w:bCs/>
              </w:rPr>
              <w:t xml:space="preserve">□　</w:t>
            </w:r>
            <w:r w:rsidR="00067B3D" w:rsidRPr="00067B3D">
              <w:rPr>
                <w:rFonts w:ascii="ＭＳ ゴシック" w:cs="Times New Roman" w:hint="eastAsia"/>
                <w:b/>
                <w:bCs/>
              </w:rPr>
              <w:t>総務経理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6E3716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82CE84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067B3D" w14:paraId="5EF5C4E4" w14:textId="77777777" w:rsidTr="00BF508E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C757DAF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635C44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8D797A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1E20B02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4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7CD12A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529DF1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DC6D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F20C13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1C623DF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095AFC4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28DEB18" w14:textId="35E5EDE3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（令和７年４月１日現在）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980B862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E5813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067B3D" w14:paraId="7EC6253C" w14:textId="77777777" w:rsidTr="00067B3D">
        <w:trPr>
          <w:trHeight w:val="541"/>
        </w:trPr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8F3F90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863DE5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0015814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9CC199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BBC541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8B0AB4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5268F28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4EBD70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53577B1" w14:textId="77777777" w:rsidTr="002C6770">
        <w:trPr>
          <w:trHeight w:val="1333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6D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3743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718DE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485E5F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8DA6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027CFC9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25B190D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CE90F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4E5960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6BA540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7474D023" w14:textId="77777777" w:rsidTr="00BF508E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3D8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50A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951EC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6C9AA8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219FE3C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0DF1D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64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B8E0E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4985E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DEA3CB1" w14:textId="77777777" w:rsidTr="00BF508E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61BE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BA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EDDA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DE6CD52" w14:textId="77777777" w:rsidTr="00BF508E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271C4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73CE2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B9185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6CAB4BC" w14:textId="77777777" w:rsidTr="00BF508E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5F79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2DA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0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A794463" w14:textId="77777777" w:rsidTr="00BF508E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8479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4157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C12C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D520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52DE6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A8A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1DB5F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62D9DC5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E767E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A8AB2E8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35FE56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957E5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0A8C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BC394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91D247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BCE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281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36C3D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2006AC1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415C7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4F4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9876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319BCD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C39B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F05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198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4090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E60C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19A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D9B1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72E45A2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5B577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654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04D0E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3E3E989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224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9B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F382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FAD0CD0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2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DE14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2CAF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CCF4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CD163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49B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24F95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97B1A52" w14:textId="77777777" w:rsidTr="00067B3D">
        <w:trPr>
          <w:trHeight w:hRule="exact" w:val="567"/>
        </w:trPr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489E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ECC8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C97E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175C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55FD7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9E8BB2F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061B97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14D755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95AE32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B4897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EC7D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6BA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83E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339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E60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7F1D4A5C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AD70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B4D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2F13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82CEF4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A99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509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7A07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8E59458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4A34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B55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FD8529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7434B57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8C8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E98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08E9AA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014DFDC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F73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B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5517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87232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BDCC387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5D167C1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5EC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8856E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DEAC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96F808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B6050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9EC9BC4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520721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C5A5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6D4A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8D1B0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94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623910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6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B2A4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84B1C7F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3D15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F399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F7CFEA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90EB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1FD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F48BEAD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43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BA1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9231C75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C7BE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DC66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B52C8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D194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BB389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579385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84E7E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2C256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779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0BD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64BE654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76B9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6D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E25A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FFFBDE0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41714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361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5E14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1429D95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21D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37C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D4F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7FB6F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3A424C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2BD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068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F983D22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5CF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B65D3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228F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F455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E54EA56" w14:textId="268034CE" w:rsidR="00E16193" w:rsidRDefault="00E16193" w:rsidP="002C6770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ゴシック" w:cs="Times New Roman"/>
              </w:rPr>
            </w:pPr>
          </w:p>
          <w:p w14:paraId="3AAEA96D" w14:textId="21CD6BF6" w:rsidR="00E16193" w:rsidRDefault="002C6770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職務経歴</w:t>
            </w:r>
          </w:p>
          <w:p w14:paraId="59A69F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488A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07D4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16CA03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ABF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0D4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B1E5A" w14:textId="29C1FD4A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C6770">
              <w:rPr>
                <w:rFonts w:hint="eastAsia"/>
              </w:rPr>
              <w:t xml:space="preserve">職務経歴　</w:t>
            </w:r>
            <w:r>
              <w:rPr>
                <w:rFonts w:hint="eastAsia"/>
              </w:rPr>
              <w:t>＜具体的に記入してください。＞</w:t>
            </w:r>
          </w:p>
        </w:tc>
      </w:tr>
      <w:tr w:rsidR="00E16193" w14:paraId="2E9F9480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E24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778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EF3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B0ED2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0B3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622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5F3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74CD360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8776B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334F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7478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543103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6131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2663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C3BD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8BDBD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D1D98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922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E99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2C6770" w14:paraId="601388F2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773761" w14:textId="77777777" w:rsidR="002C6770" w:rsidRDefault="002C6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9486C4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02D0DD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2C6770" w14:paraId="5AA5896B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F96C7A" w14:textId="77777777" w:rsidR="002C6770" w:rsidRDefault="002C6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C350E5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035375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2FEDEA1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7DC9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FEF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999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8388580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AFBB0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5DA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B3E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2D6F3A4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5E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4487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4D0977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27028" w14:textId="50E3E505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</w:t>
            </w:r>
          </w:p>
          <w:p w14:paraId="32D5B6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BB6E7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B4DA30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C745C8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170F3D41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3EADAAB9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2C6770">
      <w:type w:val="continuous"/>
      <w:pgSz w:w="11906" w:h="16838" w:code="9"/>
      <w:pgMar w:top="851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5A13" w14:textId="77777777" w:rsidR="002771D0" w:rsidRDefault="002771D0">
      <w:r>
        <w:separator/>
      </w:r>
    </w:p>
  </w:endnote>
  <w:endnote w:type="continuationSeparator" w:id="0">
    <w:p w14:paraId="616DEC84" w14:textId="77777777" w:rsidR="002771D0" w:rsidRDefault="0027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A580" w14:textId="77777777" w:rsidR="002771D0" w:rsidRDefault="002771D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AFF3F8" w14:textId="77777777" w:rsidR="002771D0" w:rsidRDefault="0027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A42"/>
    <w:multiLevelType w:val="hybridMultilevel"/>
    <w:tmpl w:val="48E60D5C"/>
    <w:lvl w:ilvl="0" w:tplc="C1E88A12">
      <w:start w:val="3"/>
      <w:numFmt w:val="bullet"/>
      <w:lvlText w:val="□"/>
      <w:lvlJc w:val="left"/>
      <w:pPr>
        <w:ind w:left="8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40"/>
      </w:pPr>
      <w:rPr>
        <w:rFonts w:ascii="Wingdings" w:hAnsi="Wingdings" w:hint="default"/>
      </w:rPr>
    </w:lvl>
  </w:abstractNum>
  <w:abstractNum w:abstractNumId="1" w15:restartNumberingAfterBreak="0">
    <w:nsid w:val="1B6F29B5"/>
    <w:multiLevelType w:val="hybridMultilevel"/>
    <w:tmpl w:val="A6221056"/>
    <w:lvl w:ilvl="0" w:tplc="55A2B502">
      <w:start w:val="2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903171F"/>
    <w:multiLevelType w:val="hybridMultilevel"/>
    <w:tmpl w:val="ED405D4E"/>
    <w:lvl w:ilvl="0" w:tplc="DEAADDF0">
      <w:start w:val="3"/>
      <w:numFmt w:val="bullet"/>
      <w:lvlText w:val="□"/>
      <w:lvlJc w:val="left"/>
      <w:pPr>
        <w:ind w:left="8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40"/>
      </w:pPr>
      <w:rPr>
        <w:rFonts w:ascii="Wingdings" w:hAnsi="Wingdings" w:hint="default"/>
      </w:rPr>
    </w:lvl>
  </w:abstractNum>
  <w:abstractNum w:abstractNumId="3" w15:restartNumberingAfterBreak="0">
    <w:nsid w:val="50F463A8"/>
    <w:multiLevelType w:val="hybridMultilevel"/>
    <w:tmpl w:val="79763E74"/>
    <w:lvl w:ilvl="0" w:tplc="3E0816E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3542886">
    <w:abstractNumId w:val="3"/>
  </w:num>
  <w:num w:numId="2" w16cid:durableId="1473401195">
    <w:abstractNumId w:val="1"/>
  </w:num>
  <w:num w:numId="3" w16cid:durableId="1886677124">
    <w:abstractNumId w:val="0"/>
  </w:num>
  <w:num w:numId="4" w16cid:durableId="75617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57C16"/>
    <w:rsid w:val="00067B3D"/>
    <w:rsid w:val="000802E2"/>
    <w:rsid w:val="000C49F5"/>
    <w:rsid w:val="000D08EE"/>
    <w:rsid w:val="00123CCE"/>
    <w:rsid w:val="00125D10"/>
    <w:rsid w:val="00143261"/>
    <w:rsid w:val="00175ECC"/>
    <w:rsid w:val="001E4E29"/>
    <w:rsid w:val="001F16C8"/>
    <w:rsid w:val="00213DA3"/>
    <w:rsid w:val="002254FE"/>
    <w:rsid w:val="00270B06"/>
    <w:rsid w:val="002771D0"/>
    <w:rsid w:val="002C6770"/>
    <w:rsid w:val="002F3F46"/>
    <w:rsid w:val="00385B05"/>
    <w:rsid w:val="003F6A5F"/>
    <w:rsid w:val="00405966"/>
    <w:rsid w:val="00440C75"/>
    <w:rsid w:val="00441A44"/>
    <w:rsid w:val="00456480"/>
    <w:rsid w:val="004731CC"/>
    <w:rsid w:val="004A57C0"/>
    <w:rsid w:val="004A6F37"/>
    <w:rsid w:val="004C5C3F"/>
    <w:rsid w:val="004E050F"/>
    <w:rsid w:val="00557713"/>
    <w:rsid w:val="005C677C"/>
    <w:rsid w:val="005F6C5B"/>
    <w:rsid w:val="00621AE2"/>
    <w:rsid w:val="006C1EBB"/>
    <w:rsid w:val="006E6EC1"/>
    <w:rsid w:val="0076059F"/>
    <w:rsid w:val="00797B23"/>
    <w:rsid w:val="00803C6F"/>
    <w:rsid w:val="00813493"/>
    <w:rsid w:val="00925836"/>
    <w:rsid w:val="00930345"/>
    <w:rsid w:val="00963018"/>
    <w:rsid w:val="00986D5B"/>
    <w:rsid w:val="009A03D4"/>
    <w:rsid w:val="009E1386"/>
    <w:rsid w:val="00A02D74"/>
    <w:rsid w:val="00A16392"/>
    <w:rsid w:val="00A36CF7"/>
    <w:rsid w:val="00A66AC1"/>
    <w:rsid w:val="00AC1B74"/>
    <w:rsid w:val="00AF06E8"/>
    <w:rsid w:val="00B22A79"/>
    <w:rsid w:val="00BD3B9D"/>
    <w:rsid w:val="00BE3A99"/>
    <w:rsid w:val="00BF508E"/>
    <w:rsid w:val="00C02E96"/>
    <w:rsid w:val="00C17C4C"/>
    <w:rsid w:val="00C26275"/>
    <w:rsid w:val="00C570A8"/>
    <w:rsid w:val="00CD2EBD"/>
    <w:rsid w:val="00D22DAE"/>
    <w:rsid w:val="00D6683B"/>
    <w:rsid w:val="00D81E00"/>
    <w:rsid w:val="00DC3155"/>
    <w:rsid w:val="00DC4638"/>
    <w:rsid w:val="00DF0550"/>
    <w:rsid w:val="00E16193"/>
    <w:rsid w:val="00E95024"/>
    <w:rsid w:val="00EA4401"/>
    <w:rsid w:val="00EC1464"/>
    <w:rsid w:val="00EF4E84"/>
    <w:rsid w:val="00F12539"/>
    <w:rsid w:val="00F1313A"/>
    <w:rsid w:val="00F140F5"/>
    <w:rsid w:val="00F23902"/>
    <w:rsid w:val="00F3169D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B0283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BF5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2025-01-05T23:07:00Z</cp:lastPrinted>
  <dcterms:created xsi:type="dcterms:W3CDTF">2025-01-06T00:01:00Z</dcterms:created>
  <dcterms:modified xsi:type="dcterms:W3CDTF">2025-01-06T00:01:00Z</dcterms:modified>
</cp:coreProperties>
</file>