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448C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3EDA2595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2C6770">
        <w:rPr>
          <w:rFonts w:hint="eastAsia"/>
          <w:b/>
          <w:bCs/>
          <w:w w:val="170"/>
          <w:sz w:val="20"/>
          <w:szCs w:val="20"/>
        </w:rPr>
        <w:t>試験受験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665"/>
        <w:gridCol w:w="138"/>
        <w:gridCol w:w="528"/>
        <w:gridCol w:w="2882"/>
        <w:gridCol w:w="222"/>
        <w:gridCol w:w="1774"/>
      </w:tblGrid>
      <w:tr w:rsidR="00BF508E" w14:paraId="43011AFF" w14:textId="77777777" w:rsidTr="002C6770">
        <w:trPr>
          <w:trHeight w:hRule="exact" w:val="397"/>
        </w:trPr>
        <w:tc>
          <w:tcPr>
            <w:tcW w:w="21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5661C" w14:textId="77777777" w:rsidR="00BF508E" w:rsidRDefault="00BF508E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84E56" w14:textId="37E6242F" w:rsidR="00BF508E" w:rsidRPr="002C6770" w:rsidRDefault="00BF508E" w:rsidP="002C67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  <w:r w:rsidRPr="00BF508E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Pr="002C6770">
              <w:rPr>
                <w:rFonts w:ascii="ＭＳ ゴシック" w:cs="Times New Roman" w:hint="eastAsia"/>
                <w:b/>
                <w:bCs/>
                <w:sz w:val="21"/>
                <w:szCs w:val="21"/>
              </w:rPr>
              <w:t xml:space="preserve">　　職種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00CC366" w14:textId="23CF594B" w:rsidR="00BF508E" w:rsidRPr="009A03D4" w:rsidRDefault="00BF508E" w:rsidP="002C6770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100" w:firstLine="183"/>
              <w:rPr>
                <w:rFonts w:ascii="ＭＳ ゴシック" w:cs="Times New Roman"/>
                <w:b/>
                <w:bCs/>
                <w:sz w:val="18"/>
                <w:szCs w:val="18"/>
              </w:rPr>
            </w:pPr>
            <w:r w:rsidRPr="009A03D4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>職務内容（希望職務</w:t>
            </w:r>
            <w:r w:rsidR="00C26275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>一つ</w:t>
            </w:r>
            <w:r w:rsidRPr="009A03D4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>に✓を記入）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BF508E" w:rsidRPr="000D08E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BF508E" w14:paraId="0AEDA802" w14:textId="77777777" w:rsidTr="002C6770">
        <w:trPr>
          <w:trHeight w:hRule="exact" w:val="300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951B4F" w14:textId="77777777" w:rsidR="00BF508E" w:rsidRDefault="00BF508E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3DECCF0" w14:textId="77777777" w:rsidR="00BF508E" w:rsidRPr="00BF508E" w:rsidRDefault="00BF508E" w:rsidP="00BF508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18"/>
                <w:szCs w:val="18"/>
              </w:rPr>
            </w:pPr>
            <w:r w:rsidRPr="00BF508E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 xml:space="preserve">　　　　</w:t>
            </w:r>
          </w:p>
          <w:p w14:paraId="4A199755" w14:textId="37294BFE" w:rsidR="00BF508E" w:rsidRPr="00BF508E" w:rsidRDefault="00BF508E" w:rsidP="00BF508E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jc w:val="center"/>
              <w:rPr>
                <w:rFonts w:ascii="ＭＳ ゴシック" w:cs="Times New Roman"/>
                <w:b/>
                <w:bCs/>
                <w:sz w:val="28"/>
                <w:szCs w:val="28"/>
              </w:rPr>
            </w:pPr>
            <w:r w:rsidRPr="00BF508E">
              <w:rPr>
                <w:rFonts w:ascii="ＭＳ ゴシック" w:cs="Times New Roman" w:hint="eastAsia"/>
                <w:b/>
                <w:bCs/>
                <w:sz w:val="28"/>
                <w:szCs w:val="28"/>
              </w:rPr>
              <w:t>舞台技術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4B456769" w14:textId="507FD3AC" w:rsidR="00BF508E" w:rsidRPr="009A03D4" w:rsidRDefault="00BF508E" w:rsidP="002C6770">
            <w:pPr>
              <w:pStyle w:val="a7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rPr>
                <w:rFonts w:ascii="ＭＳ ゴシック" w:cs="Times New Roman"/>
                <w:b/>
                <w:bCs/>
                <w:sz w:val="18"/>
                <w:szCs w:val="18"/>
              </w:rPr>
            </w:pPr>
            <w:r w:rsidRPr="009A03D4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>舞台音響・映像担当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09D0C73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F3616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BF508E" w14:paraId="507D5F50" w14:textId="77777777" w:rsidTr="002C6770">
        <w:trPr>
          <w:trHeight w:hRule="exact" w:val="271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30F8B" w14:textId="77777777" w:rsidR="00BF508E" w:rsidRDefault="00BF508E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6DA698" w14:textId="68482C77" w:rsidR="00BF508E" w:rsidRPr="00F1313A" w:rsidRDefault="00BF508E" w:rsidP="00BF508E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3F8837E4" w14:textId="6A5A6C4C" w:rsidR="00BF508E" w:rsidRPr="009A03D4" w:rsidRDefault="00BF508E" w:rsidP="002C6770">
            <w:pPr>
              <w:pStyle w:val="a7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rPr>
                <w:rFonts w:ascii="ＭＳ ゴシック" w:cs="Times New Roman"/>
                <w:b/>
                <w:bCs/>
                <w:sz w:val="18"/>
                <w:szCs w:val="18"/>
              </w:rPr>
            </w:pPr>
            <w:r w:rsidRPr="009A03D4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>舞台照明担当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7D4EAFC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47B87C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BF508E" w14:paraId="6B89542C" w14:textId="77777777" w:rsidTr="002C6770">
        <w:trPr>
          <w:trHeight w:hRule="exact" w:val="274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E5A0C" w14:textId="77777777" w:rsidR="00BF508E" w:rsidRDefault="00BF508E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F0A9BA9" w14:textId="77777777" w:rsidR="00BF508E" w:rsidRPr="00F1313A" w:rsidRDefault="00BF508E" w:rsidP="00BF508E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5918455" w14:textId="143209F4" w:rsidR="00BF508E" w:rsidRPr="009A03D4" w:rsidRDefault="00BF508E" w:rsidP="002C6770">
            <w:pPr>
              <w:pStyle w:val="a7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after="100" w:afterAutospacing="1" w:line="240" w:lineRule="exact"/>
              <w:ind w:leftChars="0"/>
              <w:rPr>
                <w:rFonts w:ascii="ＭＳ ゴシック" w:cs="Times New Roman"/>
                <w:b/>
                <w:bCs/>
                <w:sz w:val="18"/>
                <w:szCs w:val="18"/>
              </w:rPr>
            </w:pPr>
            <w:r w:rsidRPr="009A03D4">
              <w:rPr>
                <w:rFonts w:ascii="ＭＳ ゴシック" w:cs="Times New Roman" w:hint="eastAsia"/>
                <w:b/>
                <w:bCs/>
                <w:sz w:val="18"/>
                <w:szCs w:val="18"/>
              </w:rPr>
              <w:t>舞台機構・舞台進行担当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A8E8206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1F1584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BF508E" w14:paraId="5EF5C4E4" w14:textId="77777777" w:rsidTr="00BF508E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1C623DF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35E5EDE3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2C6770">
              <w:rPr>
                <w:rFonts w:hint="eastAsia"/>
                <w:w w:val="50"/>
              </w:rPr>
              <w:t>７</w:t>
            </w:r>
            <w:r>
              <w:rPr>
                <w:rFonts w:hint="eastAsia"/>
                <w:w w:val="50"/>
              </w:rPr>
              <w:t>年</w:t>
            </w:r>
            <w:r w:rsidR="002C6770">
              <w:rPr>
                <w:rFonts w:hint="eastAsia"/>
                <w:w w:val="50"/>
              </w:rPr>
              <w:t>４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980B862" w14:textId="77777777" w:rsidR="00BF508E" w:rsidRDefault="00BF50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BF508E" w:rsidRDefault="00BF50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508E" w14:paraId="7EC6253C" w14:textId="77777777" w:rsidTr="002C6770">
        <w:trPr>
          <w:trHeight w:val="621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BF508E" w:rsidRDefault="00BF50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BF508E" w:rsidRDefault="00BF50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8B0AB4" w14:textId="77777777" w:rsidR="00BF508E" w:rsidRDefault="00BF50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5268F28" w14:textId="77777777" w:rsidR="00BF508E" w:rsidRDefault="00BF50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BF508E" w:rsidRDefault="00BF50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2C6770">
        <w:trPr>
          <w:trHeight w:val="1333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BF508E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BF508E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BF508E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BF508E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BF508E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 w:rsidTr="00BF508E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E54EA56" w14:textId="268034CE" w:rsidR="00E16193" w:rsidRDefault="00E16193" w:rsidP="002C6770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ゴシック" w:cs="Times New Roman"/>
              </w:rPr>
            </w:pPr>
          </w:p>
          <w:p w14:paraId="3AAEA96D" w14:textId="21CD6BF6" w:rsidR="00E16193" w:rsidRDefault="002C6770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職務経歴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29C1FD4A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C6770">
              <w:rPr>
                <w:rFonts w:hint="eastAsia"/>
              </w:rPr>
              <w:t xml:space="preserve">職務経歴　</w:t>
            </w:r>
            <w:r>
              <w:rPr>
                <w:rFonts w:hint="eastAsia"/>
              </w:rPr>
              <w:t>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2C6770" w14:paraId="601388F2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773761" w14:textId="77777777" w:rsidR="002C6770" w:rsidRDefault="002C6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9486C4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02D0DD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2C6770" w14:paraId="5AA5896B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F96C7A" w14:textId="77777777" w:rsidR="002C6770" w:rsidRDefault="002C6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C350E5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035375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50E3E505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2C6770">
      <w:type w:val="continuous"/>
      <w:pgSz w:w="11906" w:h="16838" w:code="9"/>
      <w:pgMar w:top="851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8587" w14:textId="77777777" w:rsidR="00E95024" w:rsidRDefault="00E95024">
      <w:r>
        <w:separator/>
      </w:r>
    </w:p>
  </w:endnote>
  <w:endnote w:type="continuationSeparator" w:id="0">
    <w:p w14:paraId="62D2DF38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5952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5C311" w14:textId="77777777" w:rsidR="00E95024" w:rsidRDefault="00E9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F29B5"/>
    <w:multiLevelType w:val="hybridMultilevel"/>
    <w:tmpl w:val="A6221056"/>
    <w:lvl w:ilvl="0" w:tplc="55A2B502">
      <w:start w:val="2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0F463A8"/>
    <w:multiLevelType w:val="hybridMultilevel"/>
    <w:tmpl w:val="79763E74"/>
    <w:lvl w:ilvl="0" w:tplc="3E0816E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3542886">
    <w:abstractNumId w:val="1"/>
  </w:num>
  <w:num w:numId="2" w16cid:durableId="147340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802E2"/>
    <w:rsid w:val="000D08EE"/>
    <w:rsid w:val="00123CCE"/>
    <w:rsid w:val="00125D10"/>
    <w:rsid w:val="00143261"/>
    <w:rsid w:val="00175ECC"/>
    <w:rsid w:val="001E4E29"/>
    <w:rsid w:val="001F16C8"/>
    <w:rsid w:val="00213DA3"/>
    <w:rsid w:val="002254FE"/>
    <w:rsid w:val="00270B06"/>
    <w:rsid w:val="002C6770"/>
    <w:rsid w:val="002F3F46"/>
    <w:rsid w:val="003F6A5F"/>
    <w:rsid w:val="00441A44"/>
    <w:rsid w:val="00456480"/>
    <w:rsid w:val="004A57C0"/>
    <w:rsid w:val="004A6F37"/>
    <w:rsid w:val="004C5C3F"/>
    <w:rsid w:val="004E050F"/>
    <w:rsid w:val="005F6C5B"/>
    <w:rsid w:val="00621AE2"/>
    <w:rsid w:val="006C1EBB"/>
    <w:rsid w:val="006E6EC1"/>
    <w:rsid w:val="00797B23"/>
    <w:rsid w:val="00803C6F"/>
    <w:rsid w:val="00813493"/>
    <w:rsid w:val="00925836"/>
    <w:rsid w:val="00930345"/>
    <w:rsid w:val="00963018"/>
    <w:rsid w:val="00986D5B"/>
    <w:rsid w:val="009A03D4"/>
    <w:rsid w:val="009E1386"/>
    <w:rsid w:val="00A02D74"/>
    <w:rsid w:val="00A16392"/>
    <w:rsid w:val="00A36CF7"/>
    <w:rsid w:val="00A66AC1"/>
    <w:rsid w:val="00B22A79"/>
    <w:rsid w:val="00BF508E"/>
    <w:rsid w:val="00C02E96"/>
    <w:rsid w:val="00C17C4C"/>
    <w:rsid w:val="00C26275"/>
    <w:rsid w:val="00CD2EBD"/>
    <w:rsid w:val="00D81E00"/>
    <w:rsid w:val="00DC3155"/>
    <w:rsid w:val="00DC4638"/>
    <w:rsid w:val="00DF0550"/>
    <w:rsid w:val="00E16193"/>
    <w:rsid w:val="00E95024"/>
    <w:rsid w:val="00EC1464"/>
    <w:rsid w:val="00F12539"/>
    <w:rsid w:val="00F1313A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BF5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626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2024-12-05T10:49:00Z</cp:lastPrinted>
  <dcterms:created xsi:type="dcterms:W3CDTF">2024-12-05T10:58:00Z</dcterms:created>
  <dcterms:modified xsi:type="dcterms:W3CDTF">2024-12-05T10:58:00Z</dcterms:modified>
</cp:coreProperties>
</file>