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B9D63" w14:textId="791BE98D" w:rsidR="003733B9" w:rsidRDefault="00D226B9" w:rsidP="0093558C">
      <w:pPr>
        <w:tabs>
          <w:tab w:val="left" w:pos="7230"/>
        </w:tabs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>「</w:t>
      </w:r>
      <w:r w:rsidR="009C18A5" w:rsidRPr="0001660F">
        <w:rPr>
          <w:rFonts w:ascii="メイリオ" w:eastAsia="メイリオ" w:hAnsi="メイリオ" w:hint="eastAsia"/>
          <w:sz w:val="36"/>
          <w:szCs w:val="36"/>
        </w:rPr>
        <w:t>beyond 2020」認証申請</w:t>
      </w:r>
      <w:r w:rsidR="009D2ED8">
        <w:rPr>
          <w:rFonts w:ascii="メイリオ" w:eastAsia="メイリオ" w:hAnsi="メイリオ" w:hint="eastAsia"/>
          <w:sz w:val="36"/>
          <w:szCs w:val="36"/>
        </w:rPr>
        <w:t>依頼書</w:t>
      </w:r>
      <w:bookmarkStart w:id="0" w:name="_GoBack"/>
      <w:bookmarkEnd w:id="0"/>
    </w:p>
    <w:p w14:paraId="2351C34C" w14:textId="09C14718" w:rsidR="009C18A5" w:rsidRDefault="003733B9" w:rsidP="009D2ED8">
      <w:pPr>
        <w:tabs>
          <w:tab w:val="left" w:pos="7230"/>
        </w:tabs>
        <w:spacing w:line="400" w:lineRule="exact"/>
        <w:ind w:right="1000" w:firstLineChars="1000" w:firstLine="2000"/>
        <w:rPr>
          <w:rFonts w:ascii="メイリオ" w:eastAsia="メイリオ" w:hAnsi="メイリオ"/>
          <w:sz w:val="20"/>
          <w:szCs w:val="20"/>
        </w:rPr>
      </w:pPr>
      <w:r w:rsidRPr="003733B9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3733B9">
        <w:rPr>
          <w:rFonts w:ascii="メイリオ" w:eastAsia="メイリオ" w:hAnsi="メイリオ" w:hint="eastAsia"/>
          <w:sz w:val="20"/>
          <w:szCs w:val="20"/>
        </w:rPr>
        <w:t>認証を希望されない場合は記入の必要はありません。</w:t>
      </w:r>
    </w:p>
    <w:p w14:paraId="0C027B45" w14:textId="03C7CAA2" w:rsidR="009D2ED8" w:rsidRPr="009C18A5" w:rsidRDefault="009D2ED8" w:rsidP="009D2ED8">
      <w:pPr>
        <w:spacing w:line="0" w:lineRule="atLeast"/>
        <w:ind w:firstLineChars="1000" w:firstLine="200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◎複数の事業を開催され、</w:t>
      </w:r>
      <w:r w:rsidRPr="009C18A5">
        <w:rPr>
          <w:rFonts w:ascii="メイリオ" w:eastAsia="メイリオ" w:hAnsi="メイリオ" w:hint="eastAsia"/>
          <w:sz w:val="20"/>
          <w:szCs w:val="20"/>
        </w:rPr>
        <w:t>事業ごとに</w:t>
      </w:r>
      <w:r>
        <w:rPr>
          <w:rFonts w:ascii="メイリオ" w:eastAsia="メイリオ" w:hAnsi="メイリオ" w:hint="eastAsia"/>
          <w:sz w:val="20"/>
          <w:szCs w:val="20"/>
        </w:rPr>
        <w:t>内容</w:t>
      </w:r>
      <w:r w:rsidRPr="009C18A5">
        <w:rPr>
          <w:rFonts w:ascii="メイリオ" w:eastAsia="メイリオ" w:hAnsi="メイリオ" w:hint="eastAsia"/>
          <w:sz w:val="20"/>
          <w:szCs w:val="20"/>
        </w:rPr>
        <w:t>が異なる場合はコピーして</w:t>
      </w:r>
      <w:r>
        <w:rPr>
          <w:rFonts w:ascii="メイリオ" w:eastAsia="メイリオ" w:hAnsi="メイリオ" w:hint="eastAsia"/>
          <w:sz w:val="20"/>
          <w:szCs w:val="20"/>
        </w:rPr>
        <w:t>ご提出</w:t>
      </w:r>
      <w:r w:rsidRPr="009C18A5">
        <w:rPr>
          <w:rFonts w:ascii="メイリオ" w:eastAsia="メイリオ" w:hAnsi="メイリオ" w:hint="eastAsia"/>
          <w:sz w:val="20"/>
          <w:szCs w:val="20"/>
        </w:rPr>
        <w:t>ください。</w:t>
      </w:r>
    </w:p>
    <w:p w14:paraId="12BDF668" w14:textId="77777777" w:rsidR="002231DB" w:rsidRDefault="00C05E89" w:rsidP="00961954">
      <w:pPr>
        <w:tabs>
          <w:tab w:val="left" w:pos="7230"/>
        </w:tabs>
        <w:spacing w:line="500" w:lineRule="exact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令和</w:t>
      </w:r>
      <w:r w:rsidR="001A6C56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E44115" w:rsidRPr="009C18A5">
        <w:rPr>
          <w:rFonts w:ascii="メイリオ" w:eastAsia="メイリオ" w:hAnsi="メイリオ" w:hint="eastAsia"/>
          <w:sz w:val="20"/>
          <w:szCs w:val="20"/>
        </w:rPr>
        <w:t>年</w:t>
      </w:r>
      <w:r w:rsidR="00E3021F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E44115" w:rsidRPr="009C18A5">
        <w:rPr>
          <w:rFonts w:ascii="メイリオ" w:eastAsia="メイリオ" w:hAnsi="メイリオ" w:hint="eastAsia"/>
          <w:sz w:val="20"/>
          <w:szCs w:val="20"/>
        </w:rPr>
        <w:t>月</w:t>
      </w:r>
      <w:r w:rsidR="00E3021F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44115" w:rsidRPr="009C18A5">
        <w:rPr>
          <w:rFonts w:ascii="メイリオ" w:eastAsia="メイリオ" w:hAnsi="メイリオ" w:hint="eastAsia"/>
          <w:sz w:val="20"/>
          <w:szCs w:val="20"/>
        </w:rPr>
        <w:t xml:space="preserve">　　日</w:t>
      </w:r>
    </w:p>
    <w:p w14:paraId="1CA2A550" w14:textId="77777777" w:rsidR="009C18A5" w:rsidRDefault="009C18A5" w:rsidP="009C18A5">
      <w:pPr>
        <w:tabs>
          <w:tab w:val="left" w:pos="7230"/>
        </w:tabs>
        <w:spacing w:line="0" w:lineRule="atLeas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滋賀県芸術文化祭実行委員会事務局あて</w:t>
      </w:r>
    </w:p>
    <w:tbl>
      <w:tblPr>
        <w:tblStyle w:val="a4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5625"/>
      </w:tblGrid>
      <w:tr w:rsidR="002231DB" w:rsidRPr="009C18A5" w14:paraId="7F5489FC" w14:textId="77777777" w:rsidTr="002231DB">
        <w:trPr>
          <w:trHeight w:val="532"/>
        </w:trPr>
        <w:tc>
          <w:tcPr>
            <w:tcW w:w="992" w:type="dxa"/>
            <w:vAlign w:val="bottom"/>
          </w:tcPr>
          <w:p w14:paraId="481CD889" w14:textId="77777777" w:rsidR="002231DB" w:rsidRPr="009C18A5" w:rsidRDefault="002231DB" w:rsidP="002231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9C18A5">
              <w:rPr>
                <w:rFonts w:ascii="メイリオ" w:eastAsia="メイリオ" w:hAnsi="メイリオ" w:hint="eastAsia"/>
                <w:sz w:val="20"/>
                <w:szCs w:val="20"/>
              </w:rPr>
              <w:t>団体名</w:t>
            </w: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15ABEA9F" w14:textId="77777777" w:rsidR="002231DB" w:rsidRPr="009C18A5" w:rsidRDefault="002231DB" w:rsidP="002231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231DB" w:rsidRPr="009C18A5" w14:paraId="784DB3D1" w14:textId="77777777" w:rsidTr="002231DB">
        <w:trPr>
          <w:trHeight w:val="568"/>
        </w:trPr>
        <w:tc>
          <w:tcPr>
            <w:tcW w:w="992" w:type="dxa"/>
            <w:vAlign w:val="bottom"/>
          </w:tcPr>
          <w:p w14:paraId="693E7989" w14:textId="77777777" w:rsidR="002231DB" w:rsidRPr="009C18A5" w:rsidRDefault="002231DB" w:rsidP="002231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9C18A5">
              <w:rPr>
                <w:rFonts w:ascii="メイリオ" w:eastAsia="メイリオ" w:hAnsi="メイリオ" w:hint="eastAsia"/>
                <w:sz w:val="20"/>
                <w:szCs w:val="20"/>
              </w:rPr>
              <w:t>記入者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14:paraId="1CC979AD" w14:textId="77777777" w:rsidR="002231DB" w:rsidRPr="009C18A5" w:rsidRDefault="002231DB" w:rsidP="002231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231DB" w:rsidRPr="009C18A5" w14:paraId="0219609F" w14:textId="77777777" w:rsidTr="002231DB">
        <w:trPr>
          <w:trHeight w:val="561"/>
        </w:trPr>
        <w:tc>
          <w:tcPr>
            <w:tcW w:w="992" w:type="dxa"/>
            <w:vAlign w:val="bottom"/>
          </w:tcPr>
          <w:p w14:paraId="57F84E30" w14:textId="77777777" w:rsidR="002231DB" w:rsidRPr="009C18A5" w:rsidRDefault="002231DB" w:rsidP="002231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9C18A5">
              <w:rPr>
                <w:rFonts w:ascii="メイリオ" w:eastAsia="メイリオ" w:hAnsi="メイリオ" w:hint="eastAsia"/>
                <w:sz w:val="20"/>
                <w:szCs w:val="20"/>
              </w:rPr>
              <w:t>事業名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14:paraId="6BDC6B9D" w14:textId="77777777" w:rsidR="002231DB" w:rsidRPr="009C18A5" w:rsidRDefault="002231DB" w:rsidP="002231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231DB" w:rsidRPr="009C18A5" w14:paraId="61777A96" w14:textId="77777777" w:rsidTr="002231DB">
        <w:trPr>
          <w:trHeight w:val="569"/>
        </w:trPr>
        <w:tc>
          <w:tcPr>
            <w:tcW w:w="992" w:type="dxa"/>
            <w:vAlign w:val="bottom"/>
          </w:tcPr>
          <w:p w14:paraId="229C6D89" w14:textId="77777777" w:rsidR="002231DB" w:rsidRPr="009C18A5" w:rsidRDefault="009C18A5" w:rsidP="002231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E－mail</w:t>
            </w:r>
          </w:p>
        </w:tc>
        <w:tc>
          <w:tcPr>
            <w:tcW w:w="5625" w:type="dxa"/>
            <w:tcBorders>
              <w:top w:val="single" w:sz="4" w:space="0" w:color="auto"/>
              <w:bottom w:val="single" w:sz="4" w:space="0" w:color="auto"/>
            </w:tcBorders>
          </w:tcPr>
          <w:p w14:paraId="6622D5F8" w14:textId="77777777" w:rsidR="002231DB" w:rsidRPr="009C18A5" w:rsidRDefault="002231DB" w:rsidP="002231DB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211FC5A6" w14:textId="091B6883" w:rsidR="009D2ED8" w:rsidRDefault="009D2ED8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「beyond2020」</w:t>
      </w:r>
      <w:r w:rsidR="00A30370">
        <w:rPr>
          <w:rFonts w:ascii="メイリオ" w:eastAsia="メイリオ" w:hAnsi="メイリオ" w:hint="eastAsia"/>
          <w:sz w:val="20"/>
          <w:szCs w:val="20"/>
        </w:rPr>
        <w:t>の</w:t>
      </w:r>
      <w:r>
        <w:rPr>
          <w:rFonts w:ascii="メイリオ" w:eastAsia="メイリオ" w:hAnsi="メイリオ" w:hint="eastAsia"/>
          <w:sz w:val="20"/>
          <w:szCs w:val="20"/>
        </w:rPr>
        <w:t>認証申請を希望します。</w:t>
      </w:r>
    </w:p>
    <w:p w14:paraId="78E5C9ED" w14:textId="22B55237" w:rsidR="00961954" w:rsidRDefault="00743A9E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１</w:t>
      </w:r>
      <w:r w:rsidR="00961954" w:rsidRPr="009C18A5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961954">
        <w:rPr>
          <w:rFonts w:ascii="メイリオ" w:eastAsia="メイリオ" w:hAnsi="メイリオ" w:hint="eastAsia"/>
          <w:sz w:val="20"/>
          <w:szCs w:val="20"/>
        </w:rPr>
        <w:t>活動分野</w:t>
      </w:r>
    </w:p>
    <w:p w14:paraId="228076DF" w14:textId="77777777" w:rsidR="00961954" w:rsidRPr="009C18A5" w:rsidRDefault="0096195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 xml:space="preserve">地域性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C18A5">
        <w:rPr>
          <w:rFonts w:ascii="メイリオ" w:eastAsia="メイリオ" w:hAnsi="メイリオ" w:hint="eastAsia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 xml:space="preserve">多様性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 xml:space="preserve">創造性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 xml:space="preserve">国際化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 xml:space="preserve">多言語社会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 xml:space="preserve">共生社会　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>バリアフリー</w:t>
      </w:r>
    </w:p>
    <w:p w14:paraId="355D0089" w14:textId="77777777" w:rsidR="00654811" w:rsidRPr="009C18A5" w:rsidRDefault="00743A9E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２</w:t>
      </w:r>
      <w:r w:rsidR="001240C2" w:rsidRPr="009C18A5">
        <w:rPr>
          <w:rFonts w:ascii="メイリオ" w:eastAsia="メイリオ" w:hAnsi="メイリオ" w:hint="eastAsia"/>
          <w:sz w:val="20"/>
          <w:szCs w:val="20"/>
        </w:rPr>
        <w:t xml:space="preserve">　会場の状況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>（該当箇所すべてに☑チェックをお願いします</w:t>
      </w:r>
      <w:r w:rsidR="00253B26" w:rsidRPr="009C18A5">
        <w:rPr>
          <w:rFonts w:ascii="メイリオ" w:eastAsia="メイリオ" w:hAnsi="メイリオ" w:hint="eastAsia"/>
          <w:sz w:val="20"/>
          <w:szCs w:val="20"/>
        </w:rPr>
        <w:t>。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>）</w:t>
      </w:r>
    </w:p>
    <w:p w14:paraId="4BEA5219" w14:textId="77777777" w:rsidR="00961954" w:rsidRPr="00743A9E" w:rsidRDefault="007C6B24" w:rsidP="00743A9E">
      <w:pPr>
        <w:spacing w:line="400" w:lineRule="exact"/>
        <w:ind w:firstLineChars="200" w:firstLine="400"/>
        <w:rPr>
          <w:rFonts w:ascii="メイリオ" w:eastAsia="メイリオ" w:hAnsi="メイリオ"/>
          <w:sz w:val="16"/>
          <w:szCs w:val="16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☐ </w:t>
      </w:r>
      <w:r w:rsidR="001240C2" w:rsidRPr="009C18A5">
        <w:rPr>
          <w:rFonts w:ascii="メイリオ" w:eastAsia="メイリオ" w:hAnsi="メイリオ" w:hint="eastAsia"/>
          <w:sz w:val="20"/>
          <w:szCs w:val="20"/>
        </w:rPr>
        <w:t>障害者</w:t>
      </w:r>
      <w:r w:rsidR="00961954">
        <w:rPr>
          <w:rFonts w:ascii="メイリオ" w:eastAsia="メイリオ" w:hAnsi="メイリオ" w:hint="eastAsia"/>
          <w:sz w:val="20"/>
          <w:szCs w:val="20"/>
        </w:rPr>
        <w:t>にとってのバリアを取り除く取組みである</w:t>
      </w:r>
      <w:r w:rsidR="00743A9E">
        <w:rPr>
          <w:rFonts w:ascii="メイリオ" w:eastAsia="メイリオ" w:hAnsi="メイリオ" w:hint="eastAsia"/>
          <w:sz w:val="20"/>
          <w:szCs w:val="20"/>
        </w:rPr>
        <w:t>(</w:t>
      </w:r>
      <w:r w:rsidR="00961954" w:rsidRPr="000C797C">
        <w:rPr>
          <w:rFonts w:ascii="メイリオ" w:eastAsia="メイリオ" w:hAnsi="メイリオ" w:hint="eastAsia"/>
          <w:sz w:val="16"/>
          <w:szCs w:val="16"/>
        </w:rPr>
        <w:t>例:車イスでの利用に配慮した会場である、手話通訳者の配置</w:t>
      </w:r>
      <w:r w:rsidR="00743A9E">
        <w:rPr>
          <w:rFonts w:ascii="メイリオ" w:eastAsia="メイリオ" w:hAnsi="メイリオ" w:hint="eastAsia"/>
          <w:sz w:val="16"/>
          <w:szCs w:val="16"/>
        </w:rPr>
        <w:t>)</w:t>
      </w:r>
    </w:p>
    <w:p w14:paraId="775C6A1C" w14:textId="77777777" w:rsidR="00961954" w:rsidRDefault="00961954" w:rsidP="00743A9E">
      <w:pPr>
        <w:spacing w:line="40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具体的内容（　　　　　　　　　　　　　　　　　　　　　　　　　　　　　　　　　　　　　　）</w:t>
      </w:r>
    </w:p>
    <w:p w14:paraId="2F5FBCFE" w14:textId="77777777" w:rsidR="00961954" w:rsidRPr="000C797C" w:rsidRDefault="00961954" w:rsidP="00743A9E">
      <w:pPr>
        <w:spacing w:line="400" w:lineRule="exact"/>
        <w:ind w:firstLineChars="200" w:firstLine="400"/>
        <w:rPr>
          <w:rFonts w:ascii="メイリオ" w:eastAsia="メイリオ" w:hAnsi="メイリオ"/>
          <w:sz w:val="16"/>
          <w:szCs w:val="16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☐ </w:t>
      </w:r>
      <w:r>
        <w:rPr>
          <w:rFonts w:ascii="メイリオ" w:eastAsia="メイリオ" w:hAnsi="メイリオ" w:hint="eastAsia"/>
          <w:sz w:val="20"/>
          <w:szCs w:val="20"/>
        </w:rPr>
        <w:t>外国人にとっての言語の壁を取り除く取組みである</w:t>
      </w:r>
      <w:r w:rsidR="00743A9E">
        <w:rPr>
          <w:rFonts w:ascii="メイリオ" w:eastAsia="メイリオ" w:hAnsi="メイリオ" w:hint="eastAsia"/>
          <w:sz w:val="20"/>
          <w:szCs w:val="20"/>
        </w:rPr>
        <w:t>(</w:t>
      </w:r>
      <w:r w:rsidRPr="000C797C">
        <w:rPr>
          <w:rFonts w:ascii="メイリオ" w:eastAsia="メイリオ" w:hAnsi="メイリオ" w:hint="eastAsia"/>
          <w:sz w:val="16"/>
          <w:szCs w:val="16"/>
        </w:rPr>
        <w:t>例:外国語パンフレットを発行、通訳者の配置</w:t>
      </w:r>
      <w:r w:rsidR="00743A9E">
        <w:rPr>
          <w:rFonts w:ascii="メイリオ" w:eastAsia="メイリオ" w:hAnsi="メイリオ" w:hint="eastAsia"/>
          <w:sz w:val="16"/>
          <w:szCs w:val="16"/>
        </w:rPr>
        <w:t>)</w:t>
      </w:r>
    </w:p>
    <w:p w14:paraId="06E229D4" w14:textId="77777777" w:rsidR="00961954" w:rsidRDefault="00961954" w:rsidP="00743A9E">
      <w:pPr>
        <w:spacing w:line="40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具体的内容（　　　　　　　　　　　　　　　　　　　　　　　　　　　　　　　　　　　　　　）</w:t>
      </w:r>
    </w:p>
    <w:p w14:paraId="2D6B5D6B" w14:textId="77777777" w:rsidR="001240C2" w:rsidRPr="009C18A5" w:rsidRDefault="0096195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３</w:t>
      </w:r>
      <w:r w:rsidR="001240C2" w:rsidRPr="009C18A5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BF4F65" w:rsidRPr="009C18A5">
        <w:rPr>
          <w:rFonts w:ascii="メイリオ" w:eastAsia="メイリオ" w:hAnsi="メイリオ" w:hint="eastAsia"/>
          <w:sz w:val="20"/>
          <w:szCs w:val="20"/>
        </w:rPr>
        <w:t>本事業の参加</w:t>
      </w:r>
      <w:r w:rsidR="001240C2" w:rsidRPr="009C18A5">
        <w:rPr>
          <w:rFonts w:ascii="メイリオ" w:eastAsia="メイリオ" w:hAnsi="メイリオ" w:hint="eastAsia"/>
          <w:sz w:val="20"/>
          <w:szCs w:val="20"/>
        </w:rPr>
        <w:t>対象者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>（該当箇所すべてに☑チェックをお願いします</w:t>
      </w:r>
      <w:r w:rsidR="00253B26" w:rsidRPr="009C18A5">
        <w:rPr>
          <w:rFonts w:ascii="メイリオ" w:eastAsia="メイリオ" w:hAnsi="メイリオ" w:hint="eastAsia"/>
          <w:sz w:val="20"/>
          <w:szCs w:val="20"/>
        </w:rPr>
        <w:t>。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>）</w:t>
      </w:r>
    </w:p>
    <w:p w14:paraId="0AEB9C94" w14:textId="77777777" w:rsidR="003733B9" w:rsidRDefault="007C6B24" w:rsidP="00743A9E">
      <w:pPr>
        <w:spacing w:line="40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☐ </w:t>
      </w:r>
      <w:r w:rsidR="001240C2" w:rsidRPr="009C18A5">
        <w:rPr>
          <w:rFonts w:ascii="メイリオ" w:eastAsia="メイリオ" w:hAnsi="メイリオ" w:hint="eastAsia"/>
          <w:sz w:val="20"/>
          <w:szCs w:val="20"/>
        </w:rPr>
        <w:t xml:space="preserve">子ども　</w:t>
      </w:r>
      <w:r w:rsidRPr="009C18A5">
        <w:rPr>
          <w:rFonts w:ascii="メイリオ" w:eastAsia="メイリオ" w:hAnsi="メイリオ" w:hint="eastAsia"/>
          <w:sz w:val="20"/>
          <w:szCs w:val="20"/>
        </w:rPr>
        <w:t xml:space="preserve">☐ </w:t>
      </w:r>
      <w:r w:rsidR="001240C2" w:rsidRPr="009C18A5">
        <w:rPr>
          <w:rFonts w:ascii="メイリオ" w:eastAsia="メイリオ" w:hAnsi="メイリオ" w:hint="eastAsia"/>
          <w:sz w:val="20"/>
          <w:szCs w:val="20"/>
        </w:rPr>
        <w:t xml:space="preserve">高齢者　</w:t>
      </w:r>
      <w:r w:rsidRPr="009C18A5">
        <w:rPr>
          <w:rFonts w:ascii="メイリオ" w:eastAsia="メイリオ" w:hAnsi="メイリオ" w:hint="eastAsia"/>
          <w:sz w:val="20"/>
          <w:szCs w:val="20"/>
        </w:rPr>
        <w:t xml:space="preserve">☐ 障害者　☐ 外国人　</w:t>
      </w:r>
    </w:p>
    <w:p w14:paraId="0BE290EB" w14:textId="77777777" w:rsidR="001240C2" w:rsidRPr="009C18A5" w:rsidRDefault="007C6B24" w:rsidP="00743A9E">
      <w:pPr>
        <w:spacing w:line="40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☐ </w:t>
      </w:r>
      <w:r w:rsidR="00961954">
        <w:rPr>
          <w:rFonts w:ascii="メイリオ" w:eastAsia="メイリオ" w:hAnsi="メイリオ" w:hint="eastAsia"/>
          <w:sz w:val="20"/>
          <w:szCs w:val="20"/>
        </w:rPr>
        <w:t>その</w:t>
      </w:r>
      <w:r w:rsidRPr="009C18A5">
        <w:rPr>
          <w:rFonts w:ascii="メイリオ" w:eastAsia="メイリオ" w:hAnsi="メイリオ" w:hint="eastAsia"/>
          <w:sz w:val="20"/>
          <w:szCs w:val="20"/>
        </w:rPr>
        <w:t>エリアにお住まいの方</w:t>
      </w:r>
      <w:r w:rsidR="003733B9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BF4F65" w:rsidRPr="009C18A5">
        <w:rPr>
          <w:rFonts w:ascii="メイリオ" w:eastAsia="メイリオ" w:hAnsi="メイリオ" w:hint="eastAsia"/>
          <w:sz w:val="20"/>
          <w:szCs w:val="20"/>
        </w:rPr>
        <w:t>☐ その他のエリアにお住まいの方</w:t>
      </w:r>
    </w:p>
    <w:p w14:paraId="0DDE2EDD" w14:textId="77777777" w:rsidR="001240C2" w:rsidRPr="009C18A5" w:rsidRDefault="0096195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４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ＷＥＢサイト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>がある場合のアドレス</w:t>
      </w:r>
    </w:p>
    <w:p w14:paraId="1FB87D33" w14:textId="77777777" w:rsidR="007C6B24" w:rsidRPr="009C18A5" w:rsidRDefault="007C6B24" w:rsidP="00743A9E">
      <w:pPr>
        <w:tabs>
          <w:tab w:val="left" w:pos="8647"/>
        </w:tabs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　　（h</w:t>
      </w:r>
      <w:r w:rsidRPr="009C18A5">
        <w:rPr>
          <w:rFonts w:ascii="メイリオ" w:eastAsia="メイリオ" w:hAnsi="メイリオ"/>
          <w:sz w:val="20"/>
          <w:szCs w:val="20"/>
        </w:rPr>
        <w:t>ttp://</w:t>
      </w:r>
      <w:r w:rsidR="000F072B" w:rsidRPr="009C18A5">
        <w:rPr>
          <w:rFonts w:ascii="メイリオ" w:eastAsia="メイリオ" w:hAnsi="メイリオ"/>
          <w:sz w:val="20"/>
          <w:szCs w:val="20"/>
        </w:rPr>
        <w:tab/>
      </w:r>
      <w:r w:rsidRPr="009C18A5">
        <w:rPr>
          <w:rFonts w:ascii="メイリオ" w:eastAsia="メイリオ" w:hAnsi="メイリオ" w:hint="eastAsia"/>
          <w:sz w:val="20"/>
          <w:szCs w:val="20"/>
        </w:rPr>
        <w:t>）</w:t>
      </w:r>
    </w:p>
    <w:p w14:paraId="03A7C7C0" w14:textId="77777777" w:rsidR="001240C2" w:rsidRPr="009C18A5" w:rsidRDefault="0096195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５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 xml:space="preserve">　参加予定人数</w:t>
      </w:r>
    </w:p>
    <w:p w14:paraId="56A6C965" w14:textId="77777777" w:rsidR="007C6B24" w:rsidRPr="009C18A5" w:rsidRDefault="007C6B2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　　（　　　　　　人）</w:t>
      </w:r>
    </w:p>
    <w:p w14:paraId="57890DD1" w14:textId="77777777" w:rsidR="007C6B24" w:rsidRPr="009C18A5" w:rsidRDefault="0096195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６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 xml:space="preserve">　予算</w:t>
      </w:r>
      <w:r w:rsidR="00253B26" w:rsidRPr="009C18A5">
        <w:rPr>
          <w:rFonts w:ascii="メイリオ" w:eastAsia="メイリオ" w:hAnsi="メイリオ" w:hint="eastAsia"/>
          <w:sz w:val="20"/>
          <w:szCs w:val="20"/>
        </w:rPr>
        <w:t>（可能であれば記入をお願いします。）</w:t>
      </w:r>
    </w:p>
    <w:p w14:paraId="3FE3FADE" w14:textId="77777777" w:rsidR="007C6B24" w:rsidRPr="009C18A5" w:rsidRDefault="007C6B2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　　（　　　　　千円）</w:t>
      </w:r>
    </w:p>
    <w:p w14:paraId="281BFEBA" w14:textId="77777777" w:rsidR="007C6B24" w:rsidRPr="009C18A5" w:rsidRDefault="0096195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７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 xml:space="preserve">　参加料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（いずれか</w:t>
      </w:r>
      <w:r w:rsidR="003733B9">
        <w:rPr>
          <w:rFonts w:ascii="メイリオ" w:eastAsia="メイリオ" w:hAnsi="メイリオ" w:hint="eastAsia"/>
          <w:sz w:val="20"/>
          <w:szCs w:val="20"/>
        </w:rPr>
        <w:t>に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☑チェックをお願いします</w:t>
      </w:r>
      <w:r w:rsidR="00253B26" w:rsidRPr="009C18A5">
        <w:rPr>
          <w:rFonts w:ascii="メイリオ" w:eastAsia="メイリオ" w:hAnsi="メイリオ" w:hint="eastAsia"/>
          <w:sz w:val="20"/>
          <w:szCs w:val="20"/>
        </w:rPr>
        <w:t>。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）</w:t>
      </w:r>
    </w:p>
    <w:p w14:paraId="5507E482" w14:textId="77777777" w:rsidR="007C6B24" w:rsidRPr="009C18A5" w:rsidRDefault="007C6B2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　　☐ 有　　☐ 無</w:t>
      </w:r>
    </w:p>
    <w:p w14:paraId="2AD63F3F" w14:textId="77777777" w:rsidR="007C6B24" w:rsidRPr="009C18A5" w:rsidRDefault="0096195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８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beyond</w:t>
      </w:r>
      <w:r w:rsidR="007C6B24" w:rsidRPr="009C18A5">
        <w:rPr>
          <w:rFonts w:ascii="メイリオ" w:eastAsia="メイリオ" w:hAnsi="メイリオ" w:hint="eastAsia"/>
          <w:sz w:val="20"/>
          <w:szCs w:val="20"/>
        </w:rPr>
        <w:t>ロゴマークの使用予定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（該当箇所すべてに☑チェックをお願いします</w:t>
      </w:r>
      <w:r w:rsidR="00BF4F65" w:rsidRPr="009C18A5">
        <w:rPr>
          <w:rFonts w:ascii="メイリオ" w:eastAsia="メイリオ" w:hAnsi="メイリオ" w:hint="eastAsia"/>
          <w:sz w:val="20"/>
          <w:szCs w:val="20"/>
        </w:rPr>
        <w:t>。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）</w:t>
      </w:r>
    </w:p>
    <w:p w14:paraId="78451C90" w14:textId="77777777" w:rsidR="007C6B24" w:rsidRPr="009C18A5" w:rsidRDefault="007C6B24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　　☐ チラシ　☐ パンフレット　☐ 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記事</w:t>
      </w:r>
      <w:r w:rsidRPr="009C18A5">
        <w:rPr>
          <w:rFonts w:ascii="メイリオ" w:eastAsia="メイリオ" w:hAnsi="メイリオ" w:hint="eastAsia"/>
          <w:sz w:val="20"/>
          <w:szCs w:val="20"/>
        </w:rPr>
        <w:t xml:space="preserve">　☐ 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ポスター</w:t>
      </w:r>
      <w:r w:rsidRPr="009C18A5">
        <w:rPr>
          <w:rFonts w:ascii="メイリオ" w:eastAsia="メイリオ" w:hAnsi="メイリオ" w:hint="eastAsia"/>
          <w:sz w:val="20"/>
          <w:szCs w:val="20"/>
        </w:rPr>
        <w:t xml:space="preserve">　☐ </w:t>
      </w:r>
      <w:r w:rsidR="000F072B" w:rsidRPr="009C18A5">
        <w:rPr>
          <w:rFonts w:ascii="メイリオ" w:eastAsia="メイリオ" w:hAnsi="メイリオ" w:hint="eastAsia"/>
          <w:sz w:val="20"/>
          <w:szCs w:val="20"/>
        </w:rPr>
        <w:t>看板　☐ のぼり</w:t>
      </w:r>
    </w:p>
    <w:p w14:paraId="0E65C7DC" w14:textId="77777777" w:rsidR="000F072B" w:rsidRPr="009C18A5" w:rsidRDefault="000F072B" w:rsidP="00743A9E">
      <w:pPr>
        <w:spacing w:line="400" w:lineRule="exact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 xml:space="preserve">　　☐ テレビ番組　☐ 動画（会場用）　☐ 動画（ＷＥＢ用）</w:t>
      </w:r>
    </w:p>
    <w:p w14:paraId="71B10D06" w14:textId="77777777" w:rsidR="000F072B" w:rsidRPr="009C18A5" w:rsidRDefault="000F072B" w:rsidP="00743A9E">
      <w:pPr>
        <w:tabs>
          <w:tab w:val="left" w:pos="8647"/>
        </w:tabs>
        <w:spacing w:line="40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>☐ ＷＥＢサイト（</w:t>
      </w:r>
      <w:r w:rsidR="00253B26" w:rsidRPr="009C18A5">
        <w:rPr>
          <w:rFonts w:ascii="メイリオ" w:eastAsia="メイリオ" w:hAnsi="メイリオ" w:hint="eastAsia"/>
          <w:sz w:val="20"/>
          <w:szCs w:val="20"/>
        </w:rPr>
        <w:t>http://</w:t>
      </w:r>
      <w:r w:rsidRPr="009C18A5">
        <w:rPr>
          <w:rFonts w:ascii="メイリオ" w:eastAsia="メイリオ" w:hAnsi="メイリオ"/>
          <w:sz w:val="20"/>
          <w:szCs w:val="20"/>
        </w:rPr>
        <w:tab/>
      </w:r>
      <w:r w:rsidRPr="009C18A5">
        <w:rPr>
          <w:rFonts w:ascii="メイリオ" w:eastAsia="メイリオ" w:hAnsi="メイリオ" w:hint="eastAsia"/>
          <w:sz w:val="20"/>
          <w:szCs w:val="20"/>
        </w:rPr>
        <w:t>）</w:t>
      </w:r>
    </w:p>
    <w:p w14:paraId="304D91AC" w14:textId="77777777" w:rsidR="000F072B" w:rsidRDefault="000F072B" w:rsidP="00743A9E">
      <w:pPr>
        <w:tabs>
          <w:tab w:val="left" w:pos="8647"/>
        </w:tabs>
        <w:spacing w:line="400" w:lineRule="exac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9C18A5">
        <w:rPr>
          <w:rFonts w:ascii="メイリオ" w:eastAsia="メイリオ" w:hAnsi="メイリオ" w:hint="eastAsia"/>
          <w:sz w:val="20"/>
          <w:szCs w:val="20"/>
        </w:rPr>
        <w:t>☐ 販促物　☐ 商品（　　　　　　　）　☐ その他（</w:t>
      </w:r>
      <w:r w:rsidRPr="009C18A5">
        <w:rPr>
          <w:rFonts w:ascii="メイリオ" w:eastAsia="メイリオ" w:hAnsi="メイリオ"/>
          <w:sz w:val="20"/>
          <w:szCs w:val="20"/>
        </w:rPr>
        <w:tab/>
      </w:r>
      <w:r w:rsidRPr="009C18A5">
        <w:rPr>
          <w:rFonts w:ascii="メイリオ" w:eastAsia="メイリオ" w:hAnsi="メイリオ" w:hint="eastAsia"/>
          <w:sz w:val="20"/>
          <w:szCs w:val="20"/>
        </w:rPr>
        <w:t>）</w:t>
      </w:r>
    </w:p>
    <w:p w14:paraId="473C3402" w14:textId="77777777" w:rsidR="00DB08C6" w:rsidRPr="00F21B9B" w:rsidRDefault="00F143EC" w:rsidP="00743A9E">
      <w:pPr>
        <w:spacing w:line="400" w:lineRule="exact"/>
        <w:rPr>
          <w:rFonts w:ascii="メイリオ" w:eastAsia="メイリオ" w:hAnsi="メイリオ"/>
          <w:b/>
          <w:sz w:val="20"/>
          <w:szCs w:val="20"/>
          <w:u w:val="wave"/>
        </w:rPr>
      </w:pPr>
      <w:r w:rsidRPr="00F21B9B">
        <w:rPr>
          <w:rFonts w:ascii="メイリオ" w:eastAsia="メイリオ" w:hAnsi="メイリオ" w:hint="eastAsia"/>
          <w:b/>
          <w:sz w:val="20"/>
          <w:szCs w:val="20"/>
          <w:u w:val="wave"/>
        </w:rPr>
        <w:t>ご回答は、</w:t>
      </w:r>
      <w:r w:rsidR="004725B0" w:rsidRPr="00F21B9B">
        <w:rPr>
          <w:rFonts w:ascii="メイリオ" w:eastAsia="メイリオ" w:hAnsi="メイリオ" w:hint="eastAsia"/>
          <w:b/>
          <w:sz w:val="20"/>
          <w:szCs w:val="20"/>
          <w:u w:val="wave"/>
        </w:rPr>
        <w:t>6</w:t>
      </w:r>
      <w:r w:rsidRPr="00F21B9B">
        <w:rPr>
          <w:rFonts w:ascii="メイリオ" w:eastAsia="メイリオ" w:hAnsi="メイリオ" w:hint="eastAsia"/>
          <w:b/>
          <w:sz w:val="20"/>
          <w:szCs w:val="20"/>
          <w:u w:val="wave"/>
        </w:rPr>
        <w:t>月</w:t>
      </w:r>
      <w:r w:rsidR="00151E24" w:rsidRPr="00F21B9B">
        <w:rPr>
          <w:rFonts w:ascii="メイリオ" w:eastAsia="メイリオ" w:hAnsi="メイリオ" w:hint="eastAsia"/>
          <w:b/>
          <w:sz w:val="20"/>
          <w:szCs w:val="20"/>
          <w:u w:val="wave"/>
        </w:rPr>
        <w:t>２</w:t>
      </w:r>
      <w:r w:rsidR="004725B0" w:rsidRPr="00F21B9B">
        <w:rPr>
          <w:rFonts w:ascii="メイリオ" w:eastAsia="メイリオ" w:hAnsi="メイリオ" w:hint="eastAsia"/>
          <w:b/>
          <w:sz w:val="20"/>
          <w:szCs w:val="20"/>
          <w:u w:val="wave"/>
        </w:rPr>
        <w:t>8</w:t>
      </w:r>
      <w:r w:rsidRPr="00F21B9B">
        <w:rPr>
          <w:rFonts w:ascii="メイリオ" w:eastAsia="メイリオ" w:hAnsi="メイリオ" w:hint="eastAsia"/>
          <w:b/>
          <w:sz w:val="20"/>
          <w:szCs w:val="20"/>
          <w:u w:val="wave"/>
        </w:rPr>
        <w:t>日</w:t>
      </w:r>
      <w:r w:rsidR="00950968" w:rsidRPr="00F21B9B">
        <w:rPr>
          <w:rFonts w:ascii="メイリオ" w:eastAsia="メイリオ" w:hAnsi="メイリオ" w:hint="eastAsia"/>
          <w:b/>
          <w:sz w:val="20"/>
          <w:szCs w:val="20"/>
          <w:u w:val="wave"/>
        </w:rPr>
        <w:t>（</w:t>
      </w:r>
      <w:r w:rsidR="004725B0" w:rsidRPr="00F21B9B">
        <w:rPr>
          <w:rFonts w:ascii="メイリオ" w:eastAsia="メイリオ" w:hAnsi="メイリオ" w:hint="eastAsia"/>
          <w:b/>
          <w:sz w:val="20"/>
          <w:szCs w:val="20"/>
          <w:u w:val="wave"/>
        </w:rPr>
        <w:t>月</w:t>
      </w:r>
      <w:r w:rsidR="00950968" w:rsidRPr="00F21B9B">
        <w:rPr>
          <w:rFonts w:ascii="メイリオ" w:eastAsia="メイリオ" w:hAnsi="メイリオ" w:hint="eastAsia"/>
          <w:b/>
          <w:sz w:val="20"/>
          <w:szCs w:val="20"/>
          <w:u w:val="wave"/>
        </w:rPr>
        <w:t>）</w:t>
      </w:r>
      <w:r w:rsidRPr="00F21B9B">
        <w:rPr>
          <w:rFonts w:ascii="メイリオ" w:eastAsia="メイリオ" w:hAnsi="メイリオ" w:hint="eastAsia"/>
          <w:b/>
          <w:sz w:val="20"/>
          <w:szCs w:val="20"/>
          <w:u w:val="wave"/>
        </w:rPr>
        <w:t>までに</w:t>
      </w:r>
      <w:r w:rsidR="00DB08C6" w:rsidRPr="00F21B9B">
        <w:rPr>
          <w:rFonts w:ascii="メイリオ" w:eastAsia="メイリオ" w:hAnsi="メイリオ" w:hint="eastAsia"/>
          <w:b/>
          <w:sz w:val="20"/>
          <w:szCs w:val="20"/>
          <w:u w:val="wave"/>
        </w:rPr>
        <w:t>、参加事業申込書、総合パンフレット掲載原稿とともに</w:t>
      </w:r>
      <w:r w:rsidR="009C18A5" w:rsidRPr="00F21B9B">
        <w:rPr>
          <w:rFonts w:ascii="メイリオ" w:eastAsia="メイリオ" w:hAnsi="メイリオ" w:hint="eastAsia"/>
          <w:b/>
          <w:sz w:val="20"/>
          <w:szCs w:val="20"/>
          <w:u w:val="wave"/>
        </w:rPr>
        <w:t>滋賀県芸術文化祭</w:t>
      </w:r>
    </w:p>
    <w:p w14:paraId="113A58D5" w14:textId="06416042" w:rsidR="000F072B" w:rsidRPr="00F21B9B" w:rsidRDefault="009C18A5" w:rsidP="00743A9E">
      <w:pPr>
        <w:spacing w:line="400" w:lineRule="exact"/>
        <w:rPr>
          <w:rFonts w:ascii="メイリオ" w:eastAsia="メイリオ" w:hAnsi="メイリオ"/>
          <w:b/>
          <w:sz w:val="20"/>
          <w:szCs w:val="20"/>
          <w:u w:val="double"/>
        </w:rPr>
      </w:pPr>
      <w:r w:rsidRPr="00F21B9B">
        <w:rPr>
          <w:rFonts w:ascii="メイリオ" w:eastAsia="メイリオ" w:hAnsi="メイリオ" w:hint="eastAsia"/>
          <w:b/>
          <w:sz w:val="20"/>
          <w:szCs w:val="20"/>
          <w:u w:val="wave"/>
        </w:rPr>
        <w:t>実行委員会事務局まで</w:t>
      </w:r>
      <w:r w:rsidR="00DB08C6" w:rsidRPr="00F21B9B">
        <w:rPr>
          <w:rFonts w:ascii="メイリオ" w:eastAsia="メイリオ" w:hAnsi="メイリオ" w:hint="eastAsia"/>
          <w:b/>
          <w:sz w:val="20"/>
          <w:szCs w:val="20"/>
          <w:u w:val="wave"/>
        </w:rPr>
        <w:t>ご提出</w:t>
      </w:r>
      <w:r w:rsidR="00F21B9B" w:rsidRPr="00F21B9B">
        <w:rPr>
          <w:rFonts w:ascii="メイリオ" w:eastAsia="メイリオ" w:hAnsi="メイリオ" w:hint="eastAsia"/>
          <w:b/>
          <w:sz w:val="20"/>
          <w:szCs w:val="20"/>
          <w:u w:val="wave"/>
        </w:rPr>
        <w:t>ください</w:t>
      </w:r>
      <w:r w:rsidR="00F143EC" w:rsidRPr="00F21B9B">
        <w:rPr>
          <w:rFonts w:ascii="メイリオ" w:eastAsia="メイリオ" w:hAnsi="メイリオ" w:hint="eastAsia"/>
          <w:b/>
          <w:sz w:val="20"/>
          <w:szCs w:val="20"/>
        </w:rPr>
        <w:t>。</w:t>
      </w:r>
    </w:p>
    <w:sectPr w:rsidR="000F072B" w:rsidRPr="00F21B9B" w:rsidSect="00961954">
      <w:pgSz w:w="11906" w:h="16838"/>
      <w:pgMar w:top="851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8E183" w14:textId="77777777" w:rsidR="00742460" w:rsidRDefault="00742460" w:rsidP="001240C2">
      <w:r>
        <w:separator/>
      </w:r>
    </w:p>
  </w:endnote>
  <w:endnote w:type="continuationSeparator" w:id="0">
    <w:p w14:paraId="6D3E2C86" w14:textId="77777777" w:rsidR="00742460" w:rsidRDefault="00742460" w:rsidP="0012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E9369" w14:textId="77777777" w:rsidR="00742460" w:rsidRDefault="00742460" w:rsidP="001240C2">
      <w:r>
        <w:separator/>
      </w:r>
    </w:p>
  </w:footnote>
  <w:footnote w:type="continuationSeparator" w:id="0">
    <w:p w14:paraId="0BC6A6DB" w14:textId="77777777" w:rsidR="00742460" w:rsidRDefault="00742460" w:rsidP="0012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01CF"/>
    <w:multiLevelType w:val="hybridMultilevel"/>
    <w:tmpl w:val="B024025A"/>
    <w:lvl w:ilvl="0" w:tplc="DDF496B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D0C0FDB"/>
    <w:multiLevelType w:val="hybridMultilevel"/>
    <w:tmpl w:val="4184B100"/>
    <w:lvl w:ilvl="0" w:tplc="CB2A88D2">
      <w:numFmt w:val="bullet"/>
      <w:lvlText w:val="◎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C6"/>
    <w:rsid w:val="0001660F"/>
    <w:rsid w:val="0002013F"/>
    <w:rsid w:val="00020AAC"/>
    <w:rsid w:val="000C797C"/>
    <w:rsid w:val="000F072B"/>
    <w:rsid w:val="001240C2"/>
    <w:rsid w:val="00151E24"/>
    <w:rsid w:val="001A6C56"/>
    <w:rsid w:val="001E06DE"/>
    <w:rsid w:val="001E53D5"/>
    <w:rsid w:val="002117C8"/>
    <w:rsid w:val="002231DB"/>
    <w:rsid w:val="00241C38"/>
    <w:rsid w:val="00253B26"/>
    <w:rsid w:val="002B1E48"/>
    <w:rsid w:val="00371998"/>
    <w:rsid w:val="003733B9"/>
    <w:rsid w:val="004725B0"/>
    <w:rsid w:val="00491C20"/>
    <w:rsid w:val="00491E53"/>
    <w:rsid w:val="004B78C0"/>
    <w:rsid w:val="00523AA9"/>
    <w:rsid w:val="00546F46"/>
    <w:rsid w:val="00560F0A"/>
    <w:rsid w:val="005B2166"/>
    <w:rsid w:val="006134D3"/>
    <w:rsid w:val="00654811"/>
    <w:rsid w:val="006D10D3"/>
    <w:rsid w:val="006F35C5"/>
    <w:rsid w:val="006F7972"/>
    <w:rsid w:val="007038FB"/>
    <w:rsid w:val="007267FD"/>
    <w:rsid w:val="00742460"/>
    <w:rsid w:val="00743A9E"/>
    <w:rsid w:val="007541C6"/>
    <w:rsid w:val="007B709E"/>
    <w:rsid w:val="007C6B24"/>
    <w:rsid w:val="007D1FFA"/>
    <w:rsid w:val="00805557"/>
    <w:rsid w:val="00850042"/>
    <w:rsid w:val="008840BC"/>
    <w:rsid w:val="008939C2"/>
    <w:rsid w:val="008E1F79"/>
    <w:rsid w:val="008E265F"/>
    <w:rsid w:val="0093395F"/>
    <w:rsid w:val="0093558C"/>
    <w:rsid w:val="00950968"/>
    <w:rsid w:val="00961954"/>
    <w:rsid w:val="009812C6"/>
    <w:rsid w:val="009A2696"/>
    <w:rsid w:val="009C18A5"/>
    <w:rsid w:val="009D2ED8"/>
    <w:rsid w:val="00A30370"/>
    <w:rsid w:val="00A752A7"/>
    <w:rsid w:val="00AA0818"/>
    <w:rsid w:val="00B10357"/>
    <w:rsid w:val="00BA62FD"/>
    <w:rsid w:val="00BC70A4"/>
    <w:rsid w:val="00BF4F65"/>
    <w:rsid w:val="00C05E89"/>
    <w:rsid w:val="00C67D0E"/>
    <w:rsid w:val="00D17B01"/>
    <w:rsid w:val="00D226B9"/>
    <w:rsid w:val="00D413B9"/>
    <w:rsid w:val="00D84032"/>
    <w:rsid w:val="00D9128B"/>
    <w:rsid w:val="00DB08C6"/>
    <w:rsid w:val="00E3021F"/>
    <w:rsid w:val="00E44115"/>
    <w:rsid w:val="00F143EC"/>
    <w:rsid w:val="00F21B9B"/>
    <w:rsid w:val="00F340FC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8BE128"/>
  <w15:chartTrackingRefBased/>
  <w15:docId w15:val="{5CCFCE36-875A-4F81-ACEE-EEEA2C8C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11"/>
    <w:pPr>
      <w:ind w:leftChars="400" w:left="840"/>
    </w:pPr>
  </w:style>
  <w:style w:type="table" w:styleId="a4">
    <w:name w:val="Table Grid"/>
    <w:basedOn w:val="a1"/>
    <w:uiPriority w:val="39"/>
    <w:rsid w:val="0022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4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40C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24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40C2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93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3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CPA0080</dc:creator>
  <cp:keywords/>
  <dc:description/>
  <cp:lastModifiedBy>CPA0077</cp:lastModifiedBy>
  <cp:revision>24</cp:revision>
  <cp:lastPrinted>2021-05-14T09:27:00Z</cp:lastPrinted>
  <dcterms:created xsi:type="dcterms:W3CDTF">2020-04-24T05:50:00Z</dcterms:created>
  <dcterms:modified xsi:type="dcterms:W3CDTF">2021-05-26T04:54:00Z</dcterms:modified>
</cp:coreProperties>
</file>